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1559"/>
        <w:gridCol w:w="1276"/>
        <w:gridCol w:w="992"/>
        <w:gridCol w:w="567"/>
        <w:gridCol w:w="426"/>
        <w:gridCol w:w="708"/>
        <w:gridCol w:w="709"/>
        <w:gridCol w:w="851"/>
        <w:gridCol w:w="567"/>
        <w:gridCol w:w="567"/>
        <w:gridCol w:w="1823"/>
        <w:gridCol w:w="762"/>
        <w:gridCol w:w="1242"/>
      </w:tblGrid>
      <w:tr w:rsidR="00AA53D8" w:rsidRPr="00AA53D8" w:rsidTr="00AA53D8">
        <w:trPr>
          <w:trHeight w:val="795"/>
        </w:trPr>
        <w:tc>
          <w:tcPr>
            <w:tcW w:w="568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物项描述</w:t>
            </w:r>
          </w:p>
        </w:tc>
        <w:tc>
          <w:tcPr>
            <w:tcW w:w="992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物项编码</w:t>
            </w:r>
          </w:p>
        </w:tc>
        <w:tc>
          <w:tcPr>
            <w:tcW w:w="1559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物项规格</w:t>
            </w:r>
            <w:r w:rsidRPr="00AA53D8">
              <w:rPr>
                <w:rFonts w:hint="eastAsia"/>
              </w:rPr>
              <w:t>/</w:t>
            </w:r>
            <w:r w:rsidRPr="00AA53D8">
              <w:rPr>
                <w:rFonts w:hint="eastAsia"/>
              </w:rPr>
              <w:t>型号</w:t>
            </w:r>
            <w:r w:rsidRPr="00AA53D8">
              <w:rPr>
                <w:rFonts w:hint="eastAsia"/>
              </w:rPr>
              <w:t xml:space="preserve"> (</w:t>
            </w:r>
            <w:r w:rsidRPr="00AA53D8">
              <w:rPr>
                <w:rFonts w:hint="eastAsia"/>
              </w:rPr>
              <w:t>图号、技术条件或标准号、主要参数等</w:t>
            </w:r>
            <w:r w:rsidRPr="00AA53D8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材质</w:t>
            </w:r>
            <w:r w:rsidRPr="00AA53D8">
              <w:rPr>
                <w:rFonts w:hint="eastAsia"/>
              </w:rPr>
              <w:t>/</w:t>
            </w:r>
            <w:r w:rsidRPr="00AA53D8">
              <w:rPr>
                <w:rFonts w:hint="eastAsia"/>
              </w:rPr>
              <w:t>牌号</w:t>
            </w:r>
            <w:r w:rsidRPr="00AA53D8">
              <w:rPr>
                <w:rFonts w:hint="eastAsia"/>
              </w:rPr>
              <w:t>/</w:t>
            </w:r>
            <w:r w:rsidRPr="00AA53D8">
              <w:rPr>
                <w:rFonts w:hint="eastAsia"/>
              </w:rPr>
              <w:t>材料标准号</w:t>
            </w:r>
          </w:p>
        </w:tc>
        <w:tc>
          <w:tcPr>
            <w:tcW w:w="992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部件装配图号</w:t>
            </w:r>
          </w:p>
        </w:tc>
        <w:tc>
          <w:tcPr>
            <w:tcW w:w="567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需求数量</w:t>
            </w:r>
          </w:p>
        </w:tc>
        <w:tc>
          <w:tcPr>
            <w:tcW w:w="426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单位</w:t>
            </w:r>
          </w:p>
        </w:tc>
        <w:tc>
          <w:tcPr>
            <w:tcW w:w="708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安全级别</w:t>
            </w:r>
          </w:p>
        </w:tc>
        <w:tc>
          <w:tcPr>
            <w:tcW w:w="709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质保等级</w:t>
            </w:r>
          </w:p>
        </w:tc>
        <w:tc>
          <w:tcPr>
            <w:tcW w:w="851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供货周期（天）</w:t>
            </w:r>
          </w:p>
        </w:tc>
        <w:tc>
          <w:tcPr>
            <w:tcW w:w="567" w:type="dxa"/>
            <w:noWrap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单价</w:t>
            </w:r>
          </w:p>
        </w:tc>
        <w:tc>
          <w:tcPr>
            <w:tcW w:w="567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总价</w:t>
            </w:r>
          </w:p>
        </w:tc>
        <w:tc>
          <w:tcPr>
            <w:tcW w:w="1823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制造厂或供应商</w:t>
            </w:r>
          </w:p>
        </w:tc>
        <w:tc>
          <w:tcPr>
            <w:tcW w:w="762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备注</w:t>
            </w:r>
          </w:p>
        </w:tc>
        <w:tc>
          <w:tcPr>
            <w:tcW w:w="1242" w:type="dxa"/>
            <w:vAlign w:val="center"/>
            <w:hideMark/>
          </w:tcPr>
          <w:p w:rsidR="00AA53D8" w:rsidRPr="00AA53D8" w:rsidRDefault="00AA53D8" w:rsidP="00AA53D8">
            <w:pPr>
              <w:jc w:val="center"/>
            </w:pPr>
            <w:r w:rsidRPr="00AA53D8">
              <w:rPr>
                <w:rFonts w:hint="eastAsia"/>
              </w:rPr>
              <w:t>合同要求到货时间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机油滤芯</w:t>
            </w:r>
            <w:r w:rsidRPr="00AA53D8">
              <w:rPr>
                <w:rFonts w:hint="eastAsia"/>
              </w:rPr>
              <w:t>(</w:t>
            </w:r>
            <w:r w:rsidRPr="00AA53D8">
              <w:rPr>
                <w:rFonts w:hint="eastAsia"/>
              </w:rPr>
              <w:t>筒式</w:t>
            </w:r>
            <w:r w:rsidRPr="00AA53D8"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1HPF0519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7234.740.049.5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纸质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QA2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河南柴油机重工有限公司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2022/7/30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三角皮带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1HET0410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0480.101225.0.0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河南柴油机重工有限公司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2022/7/30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三角皮带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1HET0409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0481.101622.0.0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河南柴油机重工有限责任公司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2022/7/30</w:t>
            </w:r>
          </w:p>
        </w:tc>
      </w:tr>
      <w:tr w:rsidR="00B37448" w:rsidRPr="00AA53D8" w:rsidTr="00AA53D8">
        <w:trPr>
          <w:trHeight w:val="990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智能定位器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1ADW0053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SIPAST PS2 6DR5020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上海自动化仪表股份有限公司自动化</w:t>
            </w:r>
            <w:proofErr w:type="gramStart"/>
            <w:r w:rsidRPr="00AA53D8">
              <w:rPr>
                <w:rFonts w:hint="eastAsia"/>
              </w:rPr>
              <w:t>仪表七</w:t>
            </w:r>
            <w:proofErr w:type="gramEnd"/>
            <w:r w:rsidRPr="00AA53D8">
              <w:rPr>
                <w:rFonts w:hint="eastAsia"/>
              </w:rPr>
              <w:t>厂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隔膜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1HPG0113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TWX45700002192K44DD DIAPHRAGM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Natural Rubber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7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件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不指定制造厂家</w:t>
            </w:r>
          </w:p>
        </w:tc>
        <w:tc>
          <w:tcPr>
            <w:tcW w:w="762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990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中压球阀维修包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1BKQ5017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S-SFC060-025-PS2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QA3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美国杜肯阀门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发电机大轴接地碳刷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1NGA1329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E104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5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台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N1E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崇德碳技术（苏州）有</w:t>
            </w:r>
            <w:r w:rsidRPr="00AA53D8">
              <w:rPr>
                <w:rFonts w:hint="eastAsia"/>
              </w:rPr>
              <w:lastRenderedPageBreak/>
              <w:t>限公司（供参考）</w:t>
            </w: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型密封圈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1BKK3217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┇Ф</w:t>
            </w:r>
            <w:r w:rsidRPr="00AA53D8">
              <w:rPr>
                <w:rFonts w:hint="eastAsia"/>
              </w:rPr>
              <w:t>290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7,</w:t>
            </w:r>
            <w:r w:rsidRPr="00AA53D8">
              <w:rPr>
                <w:rFonts w:hint="eastAsia"/>
              </w:rPr>
              <w:t>氯丁橡胶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LS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陕西中环机械有限责任公司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安全销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1HDK0883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45</w:t>
            </w:r>
            <w:r w:rsidRPr="00AA53D8">
              <w:rPr>
                <w:rFonts w:hint="eastAsia"/>
              </w:rPr>
              <w:t>，</w:t>
            </w:r>
            <w:r w:rsidRPr="00AA53D8">
              <w:rPr>
                <w:rFonts w:hint="eastAsia"/>
              </w:rPr>
              <w:t>GXZ20.6/6.5-04-06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LS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陕西中环机械有限责任公司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小齿轮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1HCG0471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┇浇铸尼龙</w:t>
            </w:r>
            <w:r w:rsidRPr="00AA53D8">
              <w:rPr>
                <w:rFonts w:hint="eastAsia"/>
              </w:rPr>
              <w:t>MC,GXZ20.6/6.5-04-05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LS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陕西中环机械有限责任公司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门密封垫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1BKB5884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TXWS-420202-2-5-8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硅橡胶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TXWS-420202-2-5-8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8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件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上海电气核电设备有限公司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轴衬</w:t>
            </w:r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首级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1HBL0364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</w:t>
            </w:r>
            <w:r w:rsidRPr="00AA53D8">
              <w:rPr>
                <w:rFonts w:hint="eastAsia"/>
              </w:rPr>
              <w:t>:545.117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大连苏尔寿泵及压缩机有限公司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轴衬</w:t>
            </w:r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次级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1HBL0363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</w:t>
            </w:r>
            <w:r w:rsidRPr="00AA53D8">
              <w:rPr>
                <w:rFonts w:hint="eastAsia"/>
              </w:rPr>
              <w:t>:545.154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6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轴衬</w:t>
            </w:r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密封箱体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1HBL0362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</w:t>
            </w:r>
            <w:r w:rsidRPr="00AA53D8">
              <w:rPr>
                <w:rFonts w:hint="eastAsia"/>
              </w:rPr>
              <w:t>:545.427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轴衬</w:t>
            </w:r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密封箱体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1HBL0361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</w:t>
            </w:r>
            <w:r w:rsidRPr="00AA53D8">
              <w:rPr>
                <w:rFonts w:hint="eastAsia"/>
              </w:rPr>
              <w:t>:545.428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</w:t>
            </w:r>
            <w:r w:rsidRPr="00AA53D8">
              <w:rPr>
                <w:rFonts w:hint="eastAsia"/>
              </w:rPr>
              <w:lastRenderedPageBreak/>
              <w:t>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轴承箱处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1BKK4232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151.770 MM;6.990 MM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次级导流壳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1BKK4233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304.390 MM;3.530 MM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6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r w:rsidRPr="00AA53D8">
              <w:rPr>
                <w:rFonts w:hint="eastAsia"/>
              </w:rPr>
              <w:t>-</w:t>
            </w:r>
            <w:r w:rsidRPr="00AA53D8">
              <w:rPr>
                <w:rFonts w:hint="eastAsia"/>
              </w:rPr>
              <w:t>筒袋处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1BKB8377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538MM 5.33MM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调整垫片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1BKG2496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2.250MM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塑料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16DLC-DHC-BKC240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滚动轴承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1HBG0192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水泵：</w:t>
            </w:r>
            <w:r w:rsidRPr="00AA53D8">
              <w:rPr>
                <w:rFonts w:hint="eastAsia"/>
              </w:rPr>
              <w:t>320.306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推力转子轴承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1HBG0191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ACO</w:t>
            </w:r>
            <w:proofErr w:type="gramStart"/>
            <w:r w:rsidRPr="00AA53D8">
              <w:rPr>
                <w:rFonts w:hint="eastAsia"/>
              </w:rPr>
              <w:t>低加疏</w:t>
            </w:r>
            <w:proofErr w:type="gramEnd"/>
            <w:r w:rsidRPr="00AA53D8">
              <w:rPr>
                <w:rFonts w:hint="eastAsia"/>
              </w:rPr>
              <w:t>水泵：</w:t>
            </w:r>
            <w:r w:rsidRPr="00AA53D8">
              <w:rPr>
                <w:rFonts w:hint="eastAsia"/>
              </w:rPr>
              <w:t>324.305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止动垫圈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1BKS1924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MB17 DIN5406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TWX32600018024E44DD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机械密封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1BKM1111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25-H75S2/65-EX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1BKK2686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250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GSS</w:t>
            </w:r>
            <w:r w:rsidRPr="00AA53D8">
              <w:rPr>
                <w:rFonts w:hint="eastAsia"/>
              </w:rPr>
              <w:t>疏水泵（</w:t>
            </w:r>
            <w:r w:rsidRPr="00AA53D8">
              <w:rPr>
                <w:rFonts w:hint="eastAsia"/>
              </w:rPr>
              <w:t>ZE200-4500)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1BKK2685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185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GSS</w:t>
            </w:r>
            <w:r w:rsidRPr="00AA53D8">
              <w:rPr>
                <w:rFonts w:hint="eastAsia"/>
              </w:rPr>
              <w:t>疏水泵（</w:t>
            </w:r>
            <w:r w:rsidRPr="00AA53D8">
              <w:rPr>
                <w:rFonts w:hint="eastAsia"/>
              </w:rPr>
              <w:t>ZE200-4500)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1BKK2684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236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GSS</w:t>
            </w:r>
            <w:r w:rsidRPr="00AA53D8">
              <w:rPr>
                <w:rFonts w:hint="eastAsia"/>
              </w:rPr>
              <w:t>疏水泵（</w:t>
            </w:r>
            <w:r w:rsidRPr="00AA53D8">
              <w:rPr>
                <w:rFonts w:hint="eastAsia"/>
              </w:rPr>
              <w:t>ZE200-4500)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1BKK2683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212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GSS</w:t>
            </w:r>
            <w:r w:rsidRPr="00AA53D8">
              <w:rPr>
                <w:rFonts w:hint="eastAsia"/>
              </w:rPr>
              <w:t>疏水泵（</w:t>
            </w:r>
            <w:r w:rsidRPr="00AA53D8">
              <w:rPr>
                <w:rFonts w:hint="eastAsia"/>
              </w:rPr>
              <w:t>ZE200-4500)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机械密封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1BKM0849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CM1B-070FT-C058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ZE200-4500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SKF</w:t>
            </w:r>
            <w:r w:rsidRPr="00AA53D8">
              <w:rPr>
                <w:rFonts w:hint="eastAsia"/>
              </w:rPr>
              <w:t>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1HBD0085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7312BECBP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ZE200-4500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SKF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SKF</w:t>
            </w:r>
            <w:r w:rsidRPr="00AA53D8">
              <w:rPr>
                <w:rFonts w:hint="eastAsia"/>
              </w:rPr>
              <w:t>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1HBD0086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NU312ECP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ZE200-4500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SKF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1BKK4340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170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丁腈橡胶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</w:t>
            </w:r>
            <w:r w:rsidRPr="00AA53D8">
              <w:rPr>
                <w:rFonts w:hint="eastAsia"/>
              </w:rPr>
              <w:lastRenderedPageBreak/>
              <w:t>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大连深蓝泵业有限公司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1BKK2680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160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5.3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1BKK3613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175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2.65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丁腈橡胶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机械密封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1BKM0958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GA-208098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组件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16H012-000-002-1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rPr>
                <w:rFonts w:hint="eastAsia"/>
              </w:rPr>
              <w:t>角接触</w:t>
            </w:r>
            <w:proofErr w:type="gramEnd"/>
            <w:r w:rsidRPr="00AA53D8">
              <w:rPr>
                <w:rFonts w:hint="eastAsia"/>
              </w:rPr>
              <w:t>球轴承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1HBS0693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7214BECBP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组件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圆柱滚子轴承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1HBC0888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NU220 ECP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组件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16H012-000-002-2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密封垫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1BKB7675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1300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1030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0.8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无石棉橡胶板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16H012-000-002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止动垫圈</w:t>
            </w:r>
            <w:r w:rsidRPr="00AA53D8">
              <w:rPr>
                <w:rFonts w:hint="eastAsia"/>
              </w:rPr>
              <w:t>95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1BVA5449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16H012-004-002-8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止动垫圈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1BVA4918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68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Q215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大连深蓝泵业有限公司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SKF</w:t>
            </w:r>
            <w:r w:rsidRPr="00AA53D8">
              <w:rPr>
                <w:rFonts w:hint="eastAsia"/>
              </w:rPr>
              <w:t>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1HBC1011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320.009999999999990905052982270717620849609375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SKF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SKF</w:t>
            </w:r>
            <w:r w:rsidRPr="00AA53D8">
              <w:rPr>
                <w:rFonts w:hint="eastAsia"/>
              </w:rPr>
              <w:t>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1HBC1010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320.01999999999998181010596454143524169921875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SKF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1BKB8331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412.01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1BKB8330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412.02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1BKB8329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412.03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1BKB8328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412.04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1BKB8327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412.05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1BKB8326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412.06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1BKB8325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  <w:r w:rsidRPr="00AA53D8">
              <w:rPr>
                <w:rFonts w:hint="eastAsia"/>
              </w:rPr>
              <w:t>型泵图纸号：</w:t>
            </w:r>
            <w:r w:rsidRPr="00AA53D8">
              <w:rPr>
                <w:rFonts w:hint="eastAsia"/>
              </w:rPr>
              <w:t>412.07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机械密封（非集装式）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1BKM1080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25-H75S2/125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SMD350-485B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大连苏尔寿泵及压缩机有限公司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干燥塔筒体法兰垫片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1BKQ4879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320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260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QR1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海林市北方电力设备有限公司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干燥剂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1ATD0029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HMR23107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50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台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QR1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海林市北方电力设备有限公司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VF-</w:t>
            </w:r>
            <w:r w:rsidRPr="00AA53D8">
              <w:rPr>
                <w:rFonts w:hint="eastAsia"/>
              </w:rPr>
              <w:t>氢气过滤媒质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1ATD0030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HMR23108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10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台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QR1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海林市北方电力设备有限公司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1BKT4851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ø495.3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ø533.4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ø584.2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4.5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316L+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1BKQ4797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122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氯丁橡胶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排污斗用耐磨陶瓷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1BVH1154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┇氧化铝陶瓷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1BKK4213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┇Ф</w:t>
            </w:r>
            <w:r w:rsidRPr="00AA53D8">
              <w:rPr>
                <w:rFonts w:hint="eastAsia"/>
              </w:rPr>
              <w:t>425</w:t>
            </w:r>
            <w:r w:rsidRPr="00AA53D8">
              <w:rPr>
                <w:rFonts w:hint="eastAsia"/>
              </w:rPr>
              <w:t>×Ф</w:t>
            </w:r>
            <w:r w:rsidRPr="00AA53D8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氯丁橡胶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型橡胶密封圈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1BKB6847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φ</w:t>
            </w:r>
            <w:r w:rsidRPr="00AA53D8">
              <w:rPr>
                <w:rFonts w:hint="eastAsia"/>
              </w:rPr>
              <w:t>300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 xml:space="preserve">12 </w:t>
            </w:r>
            <w:r w:rsidRPr="00AA53D8">
              <w:rPr>
                <w:rFonts w:hint="eastAsia"/>
              </w:rPr>
              <w:t>氯丁橡胶┇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405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花键套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1BUB0084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HXEW-2200-11-01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40Cr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收球网主轴密封件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1BKA0744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104X</w:t>
            </w:r>
            <w:r w:rsidRPr="00AA53D8">
              <w:rPr>
                <w:rFonts w:hint="eastAsia"/>
              </w:rPr>
              <w:t>φ</w:t>
            </w:r>
            <w:r w:rsidRPr="00AA53D8">
              <w:rPr>
                <w:rFonts w:hint="eastAsia"/>
              </w:rPr>
              <w:t>72X16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不指定制造厂家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平键</w:t>
            </w:r>
            <w:r w:rsidRPr="00AA53D8">
              <w:rPr>
                <w:rFonts w:hint="eastAsia"/>
              </w:rPr>
              <w:t>C</w:t>
            </w:r>
            <w:r w:rsidRPr="00AA53D8">
              <w:rPr>
                <w:rFonts w:hint="eastAsia"/>
              </w:rPr>
              <w:t>型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1HDK0938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12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65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45#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止推轴承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1HBA1199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HXW-2200-04-12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人孔垫片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1BVA3586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MFM;600-25(B) HG/T20606-2009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304+</w:t>
            </w:r>
            <w:r w:rsidRPr="00AA53D8">
              <w:rPr>
                <w:rFonts w:hint="eastAsia"/>
              </w:rPr>
              <w:t>核石墨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HG/T20606-2009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QA3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永久过滤器垫片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1BKT3364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DN600</w:t>
            </w: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906</w:t>
            </w:r>
            <w:r w:rsidRPr="00AA53D8">
              <w:rPr>
                <w:rFonts w:hint="eastAsia"/>
              </w:rPr>
              <w:t>×φ</w:t>
            </w:r>
            <w:r w:rsidRPr="00AA53D8">
              <w:rPr>
                <w:rFonts w:hint="eastAsia"/>
              </w:rPr>
              <w:t>856</w:t>
            </w:r>
            <w:r w:rsidRPr="00AA53D8">
              <w:rPr>
                <w:rFonts w:hint="eastAsia"/>
              </w:rPr>
              <w:t>×φ</w:t>
            </w:r>
            <w:r w:rsidRPr="00AA53D8">
              <w:rPr>
                <w:rFonts w:hint="eastAsia"/>
              </w:rPr>
              <w:t>806</w:t>
            </w:r>
            <w:r w:rsidRPr="00AA53D8">
              <w:rPr>
                <w:rFonts w:hint="eastAsia"/>
              </w:rPr>
              <w:t>×φ</w:t>
            </w:r>
            <w:r w:rsidRPr="00AA53D8">
              <w:rPr>
                <w:rFonts w:hint="eastAsia"/>
              </w:rPr>
              <w:t>770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4.5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QA2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proofErr w:type="gramStart"/>
            <w:r w:rsidRPr="00AA53D8">
              <w:rPr>
                <w:rFonts w:hint="eastAsia"/>
              </w:rPr>
              <w:t>型圈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1BKK4464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110</w:t>
            </w:r>
            <w:r w:rsidRPr="00AA53D8">
              <w:rPr>
                <w:rFonts w:hint="eastAsia"/>
              </w:rPr>
              <w:t>╳</w:t>
            </w:r>
            <w:r w:rsidRPr="00AA53D8">
              <w:rPr>
                <w:rFonts w:hint="eastAsia"/>
              </w:rPr>
              <w:t xml:space="preserve">3 </w:t>
            </w:r>
            <w:r w:rsidRPr="00AA53D8">
              <w:rPr>
                <w:rFonts w:hint="eastAsia"/>
              </w:rPr>
              <w:t>氟橡胶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水室隔板密封垫片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1BKT3883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48FS4351.05-4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密封垫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1BKT3365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B0222  DN100-PN100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B0222  DN100-PN100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滤网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1HPF0564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LZ50-85Y-1</w:t>
            </w:r>
            <w:r w:rsidRPr="00AA53D8">
              <w:rPr>
                <w:rFonts w:hint="eastAsia"/>
              </w:rPr>
              <w:t>型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青核同</w:t>
            </w:r>
            <w:proofErr w:type="gramEnd"/>
            <w:r w:rsidRPr="00AA53D8">
              <w:t>兴能源装备有限公司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密封垫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1BKT3692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D1222  DN200-PN25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D1222  DN200-PN25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滤网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1HPF0565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LZ150-21Y-2</w:t>
            </w:r>
            <w:r w:rsidRPr="00AA53D8">
              <w:rPr>
                <w:rFonts w:hint="eastAsia"/>
              </w:rPr>
              <w:t>型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青核同</w:t>
            </w:r>
            <w:proofErr w:type="gramEnd"/>
            <w:r w:rsidRPr="00AA53D8">
              <w:t>兴能源装备有限公司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齿形垫片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1BKW0018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DN175 06Cr18Ni11Ti+T1 D00-600132A013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不指定制造厂家</w:t>
            </w:r>
          </w:p>
        </w:tc>
        <w:tc>
          <w:tcPr>
            <w:tcW w:w="762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过滤器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1ATF0894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T-50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1BKB7808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42)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1BKK3714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1BKK3715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46)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1BKK3716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37)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膜片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1HPM0188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30)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SM2.321.1967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1BKK3681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1BKK3682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46)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1BKK3683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37)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1BKT4015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42)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膜片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1HPM0185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30)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SM2.321.1969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1BKK3165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GB3452.1-82(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46)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1BKK3166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GB1235-76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1BKK4346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GB3452.1-82(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1BKT3551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SMHB8.370.047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膜片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1HPM0158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SMHA9.053.022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1BKK3708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70)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1BKK3709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17)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6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O</w:t>
            </w:r>
            <w:r w:rsidRPr="00AA53D8">
              <w:rPr>
                <w:rFonts w:hint="eastAsia"/>
              </w:rPr>
              <w:t>形圈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1BKK3711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4)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9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阀体垫片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1BKT3976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11)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阀座垫片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1BKT3982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8)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SM2.560.0002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填料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1BKG2030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SM8.128.0560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1BKT3558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JD15873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1BKT3563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D-009191-161-315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H-98-72114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上海自动化仪表股份有限公司自动化</w:t>
            </w:r>
            <w:proofErr w:type="gramStart"/>
            <w:r w:rsidRPr="00AA53D8">
              <w:t>仪表七</w:t>
            </w:r>
            <w:proofErr w:type="gramEnd"/>
            <w:r w:rsidRPr="00AA53D8">
              <w:t>厂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1BKS1832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993CV 3/8'' DN50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DN50</w:t>
            </w:r>
            <w:r w:rsidRPr="00AA53D8">
              <w:rPr>
                <w:rFonts w:hint="eastAsia"/>
              </w:rPr>
              <w:t>（</w:t>
            </w:r>
            <w:r w:rsidRPr="00AA53D8">
              <w:rPr>
                <w:rFonts w:hint="eastAsia"/>
              </w:rPr>
              <w:t>item 11</w:t>
            </w:r>
            <w:r w:rsidRPr="00AA53D8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993CV 3/8'' DN50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DN50 BW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阿</w:t>
            </w:r>
            <w:proofErr w:type="gramStart"/>
            <w:r w:rsidRPr="00AA53D8">
              <w:rPr>
                <w:rFonts w:hint="eastAsia"/>
              </w:rPr>
              <w:t>姆</w:t>
            </w:r>
            <w:proofErr w:type="gramEnd"/>
            <w:r w:rsidRPr="00AA53D8">
              <w:rPr>
                <w:rFonts w:hint="eastAsia"/>
              </w:rPr>
              <w:t>斯壮机械（中国）有限公司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rPr>
                <w:rFonts w:hint="eastAsia"/>
              </w:rPr>
              <w:t>阀盖</w:t>
            </w:r>
            <w:proofErr w:type="gramEnd"/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1HMX1339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FOR 996F-CV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996CV 3/8'' DN50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lastRenderedPageBreak/>
              <w:t>DN50 BW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阿</w:t>
            </w:r>
            <w:proofErr w:type="gramStart"/>
            <w:r w:rsidRPr="00AA53D8">
              <w:t>姆</w:t>
            </w:r>
            <w:proofErr w:type="gramEnd"/>
            <w:r w:rsidRPr="00AA53D8">
              <w:t>斯壮机械（中国）有限公司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填料</w:t>
            </w:r>
            <w:r w:rsidRPr="00AA53D8">
              <w:rPr>
                <w:rFonts w:hint="eastAsia"/>
              </w:rPr>
              <w:t>A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1BKG2026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Φ</w:t>
            </w:r>
            <w:r w:rsidRPr="00AA53D8">
              <w:rPr>
                <w:rFonts w:hint="eastAsia"/>
              </w:rPr>
              <w:t>36.8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24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6.4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1BVA4958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┇φ</w:t>
            </w:r>
            <w:r w:rsidRPr="00AA53D8">
              <w:rPr>
                <w:rFonts w:hint="eastAsia"/>
              </w:rPr>
              <w:t>177.8</w:t>
            </w:r>
            <w:r w:rsidRPr="00AA53D8">
              <w:rPr>
                <w:rFonts w:hint="eastAsia"/>
              </w:rPr>
              <w:t>×φ</w:t>
            </w:r>
            <w:r w:rsidRPr="00AA53D8">
              <w:rPr>
                <w:rFonts w:hint="eastAsia"/>
              </w:rPr>
              <w:t>154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4.5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B6590(304/BMC9200)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VANSSC0065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QA2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苏州宝骅密封科技股份有限公司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阀座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1HMV0445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50 LNP03-2010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EPDM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江苏神通股份有限公司</w:t>
            </w:r>
          </w:p>
        </w:tc>
        <w:tc>
          <w:tcPr>
            <w:tcW w:w="76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填料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1BKG2523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D943W-16P-00(</w:t>
            </w:r>
            <w:r w:rsidRPr="00AA53D8">
              <w:rPr>
                <w:rFonts w:hint="eastAsia"/>
              </w:rPr>
              <w:t>部件</w:t>
            </w:r>
            <w:r w:rsidRPr="00AA53D8">
              <w:rPr>
                <w:rFonts w:hint="eastAsia"/>
              </w:rPr>
              <w:t>6)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套</w:t>
            </w:r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密封垫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1BKB8531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┇</w:t>
            </w:r>
            <w:r w:rsidRPr="00AA53D8">
              <w:rPr>
                <w:rFonts w:ascii="MS Gothic" w:eastAsia="MS Gothic" w:hAnsi="MS Gothic" w:cs="MS Gothic" w:hint="eastAsia"/>
              </w:rPr>
              <w:t>∅</w:t>
            </w:r>
            <w:r w:rsidRPr="00AA53D8">
              <w:rPr>
                <w:rFonts w:hint="eastAsia"/>
              </w:rPr>
              <w:t>430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ascii="MS Gothic" w:eastAsia="MS Gothic" w:hAnsi="MS Gothic" w:cs="MS Gothic" w:hint="eastAsia"/>
              </w:rPr>
              <w:t>∅</w:t>
            </w:r>
            <w:r w:rsidRPr="00AA53D8">
              <w:rPr>
                <w:rFonts w:hint="eastAsia"/>
              </w:rPr>
              <w:t>380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CR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兰州宏祥电力技术开发有限责任公司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中腔垫片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1BKT4962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14Z3HSWA-D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(WAV)H1-833K40726/6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304+FG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苏州道森钻采设备股份有限公司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中腔垫片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1BKT4961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12Z3HSWA-D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(WAV)H1-833K40740/6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304+FG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苏州道森钻采设备股份有限公司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中腔垫片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1BKT4960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14Z9HSWA-D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lastRenderedPageBreak/>
              <w:t>(WAV)H1-833K40718/6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304+FG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苏州道森钻采设备股份有限公司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密封垫片（气缸盖罩）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1BKB7188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6.234.0.853.008.4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河南柴油机重工有限公司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密封圈（燃油滤芯放气螺钉）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1BKQ5164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0610.010016.2.0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河南柴油机重工有限公司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密封圈（燃油滤芯放气螺钉）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1BKQ5163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0610.014018.3.0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河南柴油机重工有限公司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1BKT4748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H2A44Y-150PL DN15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DN25(45)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CL150 DN25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H2A44Y-150PL DN15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DN25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1BKT4735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H3A44Y-150PL DN20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E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DN25(5)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H3A44Y-150PL DN20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E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DN25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1BKT4735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H3A44Y-150PL DN20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E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DN25(5)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H3A44Y-150PL DN20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E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lastRenderedPageBreak/>
              <w:t>DN25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1BKT4728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H3WA44Y-150C DN40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F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DN65(48)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CL150 DN65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H3WA44Y-150C DN40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F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DN65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1BKT4729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H3WA44Y-150C DN40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F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DN65(2)</w:t>
            </w:r>
            <w:r w:rsidRPr="00AA53D8">
              <w:rPr>
                <w:rFonts w:hint="eastAsia"/>
              </w:rPr>
              <w:t>┇</w:t>
            </w:r>
            <w:r w:rsidRPr="00AA53D8">
              <w:rPr>
                <w:rFonts w:hint="eastAsia"/>
              </w:rPr>
              <w:t>CL150 DN40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H3WA44Y-150C DN40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F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DN65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宁波天生密封件有限公司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1BKT4470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DN100(50)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苏州宝骅密封科技股份有限公司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1BKT4471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DN100(2)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苏州宝骅密封科技股份有限公司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762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1BKT4471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DN100(2)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lastRenderedPageBreak/>
              <w:t>×</w:t>
            </w:r>
            <w:r w:rsidRPr="00AA53D8">
              <w:rPr>
                <w:rFonts w:hint="eastAsia"/>
              </w:rPr>
              <w:t>DN100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lastRenderedPageBreak/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苏州宝骅密封科技股份有限公司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  <w:tr w:rsidR="00B37448" w:rsidRPr="00AA53D8" w:rsidTr="00AA53D8">
        <w:trPr>
          <w:trHeight w:val="1620"/>
        </w:trPr>
        <w:tc>
          <w:tcPr>
            <w:tcW w:w="568" w:type="dxa"/>
            <w:vAlign w:val="center"/>
            <w:hideMark/>
          </w:tcPr>
          <w:p w:rsidR="00B37448" w:rsidRDefault="00B374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缠绕式垫片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1BKT4470</w:t>
            </w:r>
          </w:p>
        </w:tc>
        <w:tc>
          <w:tcPr>
            <w:tcW w:w="1559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DN100(50)</w:t>
            </w:r>
            <w:r w:rsidRPr="00AA53D8">
              <w:rPr>
                <w:rFonts w:hint="eastAsia"/>
              </w:rPr>
              <w:t>┇</w:t>
            </w:r>
          </w:p>
        </w:tc>
        <w:tc>
          <w:tcPr>
            <w:tcW w:w="1276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06Cr19Ni10+</w:t>
            </w:r>
            <w:r w:rsidRPr="00AA53D8">
              <w:rPr>
                <w:rFonts w:hint="eastAsia"/>
              </w:rPr>
              <w:t>柔性石墨</w:t>
            </w:r>
          </w:p>
        </w:tc>
        <w:tc>
          <w:tcPr>
            <w:tcW w:w="99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H4WA44Y-150CL DN80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L</w:t>
            </w:r>
            <w:r w:rsidRPr="00AA53D8">
              <w:rPr>
                <w:rFonts w:hint="eastAsia"/>
              </w:rPr>
              <w:t>×</w:t>
            </w:r>
            <w:r w:rsidRPr="00AA53D8">
              <w:rPr>
                <w:rFonts w:hint="eastAsia"/>
              </w:rPr>
              <w:t>DN100</w:t>
            </w:r>
          </w:p>
        </w:tc>
        <w:tc>
          <w:tcPr>
            <w:tcW w:w="567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proofErr w:type="gramStart"/>
            <w:r w:rsidRPr="00AA53D8">
              <w:t>个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NC</w:t>
            </w:r>
          </w:p>
        </w:tc>
        <w:tc>
          <w:tcPr>
            <w:tcW w:w="709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QNC</w:t>
            </w:r>
          </w:p>
        </w:tc>
        <w:tc>
          <w:tcPr>
            <w:tcW w:w="851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823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t>苏州宝骅密封科技股份有限公司</w:t>
            </w:r>
          </w:p>
        </w:tc>
        <w:tc>
          <w:tcPr>
            <w:tcW w:w="762" w:type="dxa"/>
            <w:vMerge/>
            <w:vAlign w:val="center"/>
            <w:hideMark/>
          </w:tcPr>
          <w:p w:rsidR="00B37448" w:rsidRPr="00AA53D8" w:rsidRDefault="00B37448" w:rsidP="00AA53D8">
            <w:pPr>
              <w:jc w:val="center"/>
            </w:pPr>
          </w:p>
        </w:tc>
        <w:tc>
          <w:tcPr>
            <w:tcW w:w="1242" w:type="dxa"/>
            <w:vAlign w:val="center"/>
            <w:hideMark/>
          </w:tcPr>
          <w:p w:rsidR="00B37448" w:rsidRPr="00AA53D8" w:rsidRDefault="00B37448" w:rsidP="00AA53D8">
            <w:pPr>
              <w:jc w:val="center"/>
            </w:pPr>
            <w:r w:rsidRPr="00AA53D8">
              <w:rPr>
                <w:rFonts w:hint="eastAsia"/>
              </w:rPr>
              <w:t>2022/10/7</w:t>
            </w:r>
          </w:p>
        </w:tc>
      </w:tr>
    </w:tbl>
    <w:p w:rsidR="00FE614B" w:rsidRDefault="00FE614B"/>
    <w:sectPr w:rsidR="00FE614B" w:rsidSect="00AA53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3" w:rsidRDefault="00B63123" w:rsidP="00B37448">
      <w:r>
        <w:separator/>
      </w:r>
    </w:p>
  </w:endnote>
  <w:endnote w:type="continuationSeparator" w:id="0">
    <w:p w:rsidR="00B63123" w:rsidRDefault="00B63123" w:rsidP="00B3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3" w:rsidRDefault="00B63123" w:rsidP="00B37448">
      <w:r>
        <w:separator/>
      </w:r>
    </w:p>
  </w:footnote>
  <w:footnote w:type="continuationSeparator" w:id="0">
    <w:p w:rsidR="00B63123" w:rsidRDefault="00B63123" w:rsidP="00B3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DA"/>
    <w:rsid w:val="007B21DA"/>
    <w:rsid w:val="00AA53D8"/>
    <w:rsid w:val="00B37448"/>
    <w:rsid w:val="00B63123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3D8"/>
    <w:rPr>
      <w:color w:val="800080"/>
      <w:u w:val="single"/>
    </w:rPr>
  </w:style>
  <w:style w:type="paragraph" w:customStyle="1" w:styleId="font5">
    <w:name w:val="font5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A53D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A53D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A53D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A53D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6">
    <w:name w:val="xl86"/>
    <w:basedOn w:val="a"/>
    <w:rsid w:val="00AA53D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7">
    <w:name w:val="xl87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8">
    <w:name w:val="xl88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A53D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table" w:styleId="a5">
    <w:name w:val="Table Grid"/>
    <w:basedOn w:val="a1"/>
    <w:uiPriority w:val="59"/>
    <w:rsid w:val="00AA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3744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37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3D8"/>
    <w:rPr>
      <w:color w:val="800080"/>
      <w:u w:val="single"/>
    </w:rPr>
  </w:style>
  <w:style w:type="paragraph" w:customStyle="1" w:styleId="font5">
    <w:name w:val="font5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A53D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A5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A53D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A53D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A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A53D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6">
    <w:name w:val="xl86"/>
    <w:basedOn w:val="a"/>
    <w:rsid w:val="00AA53D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7">
    <w:name w:val="xl87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8">
    <w:name w:val="xl88"/>
    <w:basedOn w:val="a"/>
    <w:rsid w:val="00AA53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A53D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A53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table" w:styleId="a5">
    <w:name w:val="Table Grid"/>
    <w:basedOn w:val="a1"/>
    <w:uiPriority w:val="59"/>
    <w:rsid w:val="00AA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3744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37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杨保丰</dc:creator>
  <cp:keywords/>
  <dc:description/>
  <cp:lastModifiedBy>杨保丰</cp:lastModifiedBy>
  <cp:revision>3</cp:revision>
  <dcterms:created xsi:type="dcterms:W3CDTF">2022-01-11T03:03:00Z</dcterms:created>
  <dcterms:modified xsi:type="dcterms:W3CDTF">2022-02-15T02:26:00Z</dcterms:modified>
</cp:coreProperties>
</file>